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8E433" w14:textId="3E2B698E" w:rsidR="00F32992" w:rsidRDefault="00101589" w:rsidP="00101589">
      <w:pPr>
        <w:jc w:val="center"/>
        <w:rPr>
          <w:b/>
          <w:bCs/>
          <w:u w:val="single"/>
          <w:lang w:val="es-ES"/>
        </w:rPr>
      </w:pPr>
      <w:r w:rsidRPr="00101589">
        <w:rPr>
          <w:b/>
          <w:bCs/>
          <w:u w:val="single"/>
          <w:lang w:val="es-ES"/>
        </w:rPr>
        <w:t>EVIDENCIAS OBLIGACION 1</w:t>
      </w:r>
    </w:p>
    <w:p w14:paraId="7EA36FC1" w14:textId="77777777" w:rsidR="00D90B9E" w:rsidRDefault="00D90B9E" w:rsidP="00101589">
      <w:pPr>
        <w:jc w:val="center"/>
        <w:rPr>
          <w:b/>
          <w:bCs/>
          <w:u w:val="single"/>
          <w:lang w:val="es-ES"/>
        </w:rPr>
      </w:pPr>
    </w:p>
    <w:p w14:paraId="1992A455" w14:textId="554DE5A1" w:rsidR="00D90B9E" w:rsidRDefault="00D90B9E" w:rsidP="00101589">
      <w:pPr>
        <w:jc w:val="center"/>
        <w:rPr>
          <w:b/>
          <w:bCs/>
          <w:u w:val="single"/>
          <w:lang w:val="es-ES"/>
        </w:rPr>
      </w:pPr>
      <w:r>
        <w:rPr>
          <w:b/>
          <w:bCs/>
          <w:noProof/>
          <w:u w:val="single"/>
          <w:lang w:val="es-ES"/>
        </w:rPr>
        <w:drawing>
          <wp:inline distT="0" distB="0" distL="0" distR="0" wp14:anchorId="15046A8D" wp14:editId="4182E311">
            <wp:extent cx="5610225" cy="3171825"/>
            <wp:effectExtent l="0" t="0" r="9525" b="9525"/>
            <wp:docPr id="180059702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09A71" w14:textId="415C40F0" w:rsidR="00D90B9E" w:rsidRDefault="00E81F35" w:rsidP="00101589">
      <w:pPr>
        <w:jc w:val="center"/>
        <w:rPr>
          <w:b/>
          <w:bCs/>
          <w:u w:val="single"/>
          <w:lang w:val="es-ES"/>
        </w:rPr>
      </w:pPr>
      <w:r>
        <w:rPr>
          <w:b/>
          <w:bCs/>
          <w:noProof/>
          <w:u w:val="single"/>
          <w:lang w:val="es-ES"/>
        </w:rPr>
        <w:drawing>
          <wp:inline distT="0" distB="0" distL="0" distR="0" wp14:anchorId="213B7BE8" wp14:editId="141D413B">
            <wp:extent cx="5610225" cy="3581400"/>
            <wp:effectExtent l="0" t="0" r="9525" b="0"/>
            <wp:docPr id="113542065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90B9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589"/>
    <w:rsid w:val="000221AE"/>
    <w:rsid w:val="0009654A"/>
    <w:rsid w:val="00101589"/>
    <w:rsid w:val="00201F5F"/>
    <w:rsid w:val="00264E4F"/>
    <w:rsid w:val="002E5296"/>
    <w:rsid w:val="002E5638"/>
    <w:rsid w:val="00336898"/>
    <w:rsid w:val="00377E8A"/>
    <w:rsid w:val="004262B3"/>
    <w:rsid w:val="00466A2A"/>
    <w:rsid w:val="004716B0"/>
    <w:rsid w:val="004E57F5"/>
    <w:rsid w:val="00540D2B"/>
    <w:rsid w:val="005D768E"/>
    <w:rsid w:val="007114D8"/>
    <w:rsid w:val="00741812"/>
    <w:rsid w:val="008610D6"/>
    <w:rsid w:val="00862342"/>
    <w:rsid w:val="00867627"/>
    <w:rsid w:val="00883D42"/>
    <w:rsid w:val="008A1290"/>
    <w:rsid w:val="009535E6"/>
    <w:rsid w:val="00AA384D"/>
    <w:rsid w:val="00AE52F5"/>
    <w:rsid w:val="00AF037E"/>
    <w:rsid w:val="00B04D75"/>
    <w:rsid w:val="00B877EC"/>
    <w:rsid w:val="00BB18E3"/>
    <w:rsid w:val="00BB5965"/>
    <w:rsid w:val="00BF568B"/>
    <w:rsid w:val="00CC1EB2"/>
    <w:rsid w:val="00CC6A0A"/>
    <w:rsid w:val="00D90B9E"/>
    <w:rsid w:val="00DE1C2C"/>
    <w:rsid w:val="00E34160"/>
    <w:rsid w:val="00E81F35"/>
    <w:rsid w:val="00F01DBA"/>
    <w:rsid w:val="00F26DCC"/>
    <w:rsid w:val="00F3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35AE6"/>
  <w15:chartTrackingRefBased/>
  <w15:docId w15:val="{B2692C9A-BE8C-454C-942D-6A600FE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015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015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015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015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015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015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015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015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015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015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015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015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015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015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015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015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015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015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015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015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015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015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015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015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015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015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015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015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015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66C0D67CB866498F00D38EBBE809D3" ma:contentTypeVersion="13" ma:contentTypeDescription="Create a new document." ma:contentTypeScope="" ma:versionID="63310da5e3eb5716ca39ad7456178a1d">
  <xsd:schema xmlns:xsd="http://www.w3.org/2001/XMLSchema" xmlns:xs="http://www.w3.org/2001/XMLSchema" xmlns:p="http://schemas.microsoft.com/office/2006/metadata/properties" xmlns:ns2="03c2a117-3391-4b37-9635-11dfde23f922" targetNamespace="http://schemas.microsoft.com/office/2006/metadata/properties" ma:root="true" ma:fieldsID="8cf9eaf241ae2adb0d97503cb1c6f2f6" ns2:_="">
    <xsd:import namespace="03c2a117-3391-4b37-9635-11dfde23f9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2a117-3391-4b37-9635-11dfde23f9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c2a117-3391-4b37-9635-11dfde23f92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CB2551-57CC-4C5E-B55D-A5A3BAFB8CFF}"/>
</file>

<file path=customXml/itemProps2.xml><?xml version="1.0" encoding="utf-8"?>
<ds:datastoreItem xmlns:ds="http://schemas.openxmlformats.org/officeDocument/2006/customXml" ds:itemID="{85D599E0-22E3-4F12-90F8-0547B4F57CBE}"/>
</file>

<file path=customXml/itemProps3.xml><?xml version="1.0" encoding="utf-8"?>
<ds:datastoreItem xmlns:ds="http://schemas.openxmlformats.org/officeDocument/2006/customXml" ds:itemID="{D07394D9-0BF3-41AB-9027-46CD40F29E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Azohitza Hernández Acuña</dc:creator>
  <cp:keywords/>
  <dc:description/>
  <cp:lastModifiedBy>Magda Azohitza Hernández Acuña</cp:lastModifiedBy>
  <cp:revision>37</cp:revision>
  <dcterms:created xsi:type="dcterms:W3CDTF">2026-06-10T20:31:00Z</dcterms:created>
  <dcterms:modified xsi:type="dcterms:W3CDTF">2026-06-10T22:00:00Z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2026-06-10T20:32:37Z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72218206-73ae-4b23-83e1-2027cbf9638e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ContentTypeId">
    <vt:lpwstr>0x0101003F66C0D67CB866498F00D38EBBE809D3</vt:lpwstr>
  </property>
</Properties>
</file>